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BDB" w:rsidRDefault="00B01A7B" w:rsidP="00B01A7B">
      <w:pPr>
        <w:jc w:val="center"/>
        <w:rPr>
          <w:b/>
        </w:rPr>
      </w:pPr>
      <w:r w:rsidRPr="00B01A7B">
        <w:rPr>
          <w:b/>
        </w:rPr>
        <w:t>Game Story Outline</w:t>
      </w:r>
    </w:p>
    <w:p w:rsidR="00B01A7B" w:rsidRDefault="00B01A7B" w:rsidP="00B01A7B">
      <w:pPr>
        <w:jc w:val="center"/>
      </w:pPr>
      <w:r>
        <w:t>By Alex Drane</w:t>
      </w:r>
    </w:p>
    <w:p w:rsidR="00B01A7B" w:rsidRDefault="00B01A7B" w:rsidP="00B01A7B">
      <w:r>
        <w:tab/>
        <w:t xml:space="preserve">The Story is broken into three Phases. These Phases correspond to the </w:t>
      </w:r>
      <w:r w:rsidR="005E2044">
        <w:t>player’s</w:t>
      </w:r>
      <w:r>
        <w:t xml:space="preserve"> role in the game. In most games the hero is the hero from the beginning or at least plays a role where they are the main focus. Our game breaks that by working our way towards that outcome. Phase 1 is the Insurgent/ Vigilantly stage. Phase 2 is the Recruited Warrior Stage. Phase 3 is the Hero Stage. Each phase is different in the way the player views the world around him and his goals.</w:t>
      </w:r>
    </w:p>
    <w:p w:rsidR="00B01A7B" w:rsidRDefault="00B01A7B" w:rsidP="00B01A7B">
      <w:r>
        <w:t>Phase 1</w:t>
      </w:r>
    </w:p>
    <w:p w:rsidR="00B01A7B" w:rsidRDefault="00B01A7B" w:rsidP="00B01A7B">
      <w:r>
        <w:tab/>
        <w:t xml:space="preserve">This phase is characterized by the fact that there is no long term goal set by the character to resolve the events around him. The player starts just as the massive enemy invading force </w:t>
      </w:r>
      <w:proofErr w:type="spellStart"/>
      <w:r>
        <w:t>decends</w:t>
      </w:r>
      <w:proofErr w:type="spellEnd"/>
      <w:r>
        <w:t xml:space="preserve"> on the city. His only prerogative is to survive and defend his homeland. His is doing what every patriotic individual would do if his home and life was threatened. These missions focus on developing the equipment the player has and also on discovery as to what is going on. He is guided by seemingly minor missions to save or aid the people around him. He is swept up into armed resistance that the average citizens of the city are putting together.  Their goals are to cause as much trouble for the invaders as they can: disruption of communication, harassing with traps, and mostly using guerilla warfare to frustrate the enemy. This part should be fun and free with lots to do and explore. This part should be viewed by the evil </w:t>
      </w:r>
      <w:r w:rsidR="001173ED">
        <w:t>villain</w:t>
      </w:r>
      <w:r>
        <w:t xml:space="preserve"> as an unexpected event and should confuse him. The player should be like the fly that keeps bu</w:t>
      </w:r>
      <w:r w:rsidR="001173ED">
        <w:t>zzing in the ear of the villain, s</w:t>
      </w:r>
      <w:r>
        <w:t xml:space="preserve">omething that can be shooed away but really hard to get rid of.  </w:t>
      </w:r>
      <w:r w:rsidR="001173ED">
        <w:t>This part is really about getting the player comfortable with the game mechanics and having lots of opportunities to build new and amazing items. There are over all few “Main Missions” in this phase and rather rely on the completion or incompletion of side quests to determine when to start moving the plot ahead. These will be hidden major moments such as the mass disruption of one of their communication centers or the loss of leaders in the districts. The idea is that the bigger nuisance you are to the enemy the faster the main story will progress.</w:t>
      </w:r>
    </w:p>
    <w:p w:rsidR="001173ED" w:rsidRDefault="001173ED" w:rsidP="00B01A7B">
      <w:r>
        <w:t>Phase 2</w:t>
      </w:r>
    </w:p>
    <w:p w:rsidR="00900B7E" w:rsidRDefault="001173ED" w:rsidP="00B01A7B">
      <w:r>
        <w:tab/>
        <w:t xml:space="preserve">The player enters this phase when he has created a big enough problem for the villain that he is noticed and the villain decides to get rid of the problem. At this point battles will become much, much harder and although more rewarding will eventually leave you completely overwhelmed. This transition should feel very natural. It is as if the game is really trying to kill you and after a predetermined threshold of how overwhelmed the player </w:t>
      </w:r>
      <w:proofErr w:type="gramStart"/>
      <w:r>
        <w:t>is(</w:t>
      </w:r>
      <w:proofErr w:type="gramEnd"/>
      <w:r>
        <w:t>this is also determined by the difficulty setting) if you die it will move you to Phase 2 instead of the death screen.  This transition involves an armored flying vehicle swooping in and covering you as your dragged onboard and then it takes off. The character not only got the notice of the enemy but of the allied forces. They save you and are semi forced into helping them. This is where you meet the Military Commander and the game starts to shift towards taking down the enemy. The game then will give you missions to take over/recapture locations around the city</w:t>
      </w:r>
      <w:r w:rsidR="00900B7E">
        <w:t xml:space="preserve">. These areas will have better stuff to make your items with and some will give you access to new base equipment to modify. This Phase also formally introduces the player to using vehicles as something </w:t>
      </w:r>
      <w:r w:rsidR="00900B7E">
        <w:lastRenderedPageBreak/>
        <w:t>meaningful in combat.  The plot should develop so that the player is given larger reasons to seek the defeat of the enemy. This will grow him into the hero. At this stage he is just a useful tool the military wants to use. This stage is still freeform but now is more focused.</w:t>
      </w:r>
    </w:p>
    <w:p w:rsidR="00900B7E" w:rsidRDefault="00900B7E" w:rsidP="00B01A7B">
      <w:r>
        <w:t>Phase 3</w:t>
      </w:r>
    </w:p>
    <w:p w:rsidR="00900B7E" w:rsidRPr="00B01A7B" w:rsidRDefault="00900B7E" w:rsidP="00B01A7B">
      <w:r>
        <w:tab/>
        <w:t xml:space="preserve">The player enters Phase 3 when the focused missions of Phase 2 are completed. By this time the player will now start to understand why all of this is happening. As you near this phase the military will start to feel more like a burden and is getting in your way. You start to feel like it is your personal mission to do something about the evil Genius. I feel there could be an underlying personal connection that is slowly discovered over the course of the game. Rivals in college or graduate school might be appropriate.  Something where they would not immediately recognize but eventually will. This part will function as an end game track for the player. While the player could quit and go back to the freeform gameplay the game compels you to continue the story line as more and more is revealed. As this happens the challenges become larger and lead towards a final confrontation with the villain. </w:t>
      </w:r>
      <w:r w:rsidR="00124C4C">
        <w:t>The Villain at the beginning of this phase I think should recognize who his enemy is and know their past. The final battle shouldn’t be with him but rather his chief lieutenant. This battle will be very difficult and challenge the player. This bosses weapons should have properties to mess with the players weapons. They will be based on countering the effects most used by the player during the game. This prevents them from using the same old tactics they might have used the entire game. It won’t completely counter them but they will be greatly reduced in effectiveness. The battle should end with the lieutenant being defeated but his defeat causes you to loose most of your gear due to damage (not really, you’d still have it as your character would repair it but for the sake of the story</w:t>
      </w:r>
      <w:proofErr w:type="gramStart"/>
      <w:r w:rsidR="00124C4C">
        <w:t>) .</w:t>
      </w:r>
      <w:proofErr w:type="gramEnd"/>
      <w:r w:rsidR="00124C4C">
        <w:t xml:space="preserve"> This is when the Player fully learns the connection between them and the villain and there is an exchange of words. Where the Villain explains his motives and why he did what he did. This should be punctuated by the hero trying to interrupt his monologue but the villain not letting him</w:t>
      </w:r>
      <w:r w:rsidR="002530C1">
        <w:t>.</w:t>
      </w:r>
      <w:bookmarkStart w:id="0" w:name="_GoBack"/>
      <w:bookmarkEnd w:id="0"/>
      <w:r w:rsidR="005E2044">
        <w:t xml:space="preserve"> </w:t>
      </w:r>
    </w:p>
    <w:sectPr w:rsidR="00900B7E" w:rsidRPr="00B01A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A7B"/>
    <w:rsid w:val="001173ED"/>
    <w:rsid w:val="00124C4C"/>
    <w:rsid w:val="002530C1"/>
    <w:rsid w:val="005E2044"/>
    <w:rsid w:val="00684481"/>
    <w:rsid w:val="00725BDB"/>
    <w:rsid w:val="00900B7E"/>
    <w:rsid w:val="00B01A7B"/>
    <w:rsid w:val="00E57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Mark T Wlodarski</cp:lastModifiedBy>
  <cp:revision>2</cp:revision>
  <dcterms:created xsi:type="dcterms:W3CDTF">2011-02-15T20:30:00Z</dcterms:created>
  <dcterms:modified xsi:type="dcterms:W3CDTF">2011-02-18T16:13:00Z</dcterms:modified>
</cp:coreProperties>
</file>